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CA02E5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6DD3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AA3035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187 837,7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6 491,4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A0713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06" w:type="pct"/>
            <w:shd w:val="clear" w:color="auto" w:fill="auto"/>
          </w:tcPr>
          <w:p w:rsidR="009D7FEE" w:rsidRPr="00BA0713" w:rsidRDefault="00477436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A0713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A0713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A0713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A0713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A0713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A0713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ab/>
      </w:r>
      <w:r w:rsidRPr="00BA0713">
        <w:rPr>
          <w:rFonts w:ascii="Times New Roman" w:hAnsi="Times New Roman"/>
          <w:bCs/>
          <w:sz w:val="28"/>
          <w:szCs w:val="28"/>
        </w:rPr>
        <w:tab/>
      </w:r>
    </w:p>
    <w:p w:rsidR="005D637D" w:rsidRPr="00BA0713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A0713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A0713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2912"/>
        <w:gridCol w:w="2235"/>
        <w:gridCol w:w="1830"/>
        <w:gridCol w:w="1096"/>
        <w:gridCol w:w="1024"/>
        <w:gridCol w:w="1024"/>
        <w:gridCol w:w="1024"/>
        <w:gridCol w:w="1024"/>
        <w:gridCol w:w="1024"/>
      </w:tblGrid>
      <w:tr w:rsidR="00EF4CD9" w:rsidRPr="00EF4CD9" w:rsidTr="004E1997">
        <w:trPr>
          <w:trHeight w:val="7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Номер основ-ного </w:t>
            </w:r>
            <w:proofErr w:type="spellStart"/>
            <w:r w:rsidRPr="00EF4CD9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EF4CD9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EF4CD9" w:rsidRPr="00EF4CD9" w:rsidTr="004E1997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F4CD9" w:rsidRPr="00EF4CD9" w:rsidTr="004E1997">
        <w:trPr>
          <w:trHeight w:val="51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EF4CD9" w:rsidTr="004E1997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bookmarkStart w:id="0" w:name="_GoBack"/>
        <w:bookmarkEnd w:id="0"/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EF4CD9" w:rsidTr="004E1997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EF4CD9" w:rsidTr="004E1997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EF4CD9" w:rsidTr="004E1997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EF4CD9" w:rsidTr="004E1997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EF4CD9" w:rsidTr="004E1997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EF4CD9" w:rsidTr="004E1997">
        <w:trPr>
          <w:trHeight w:val="7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EF4CD9" w:rsidRPr="00EF4CD9" w:rsidTr="004E1997">
        <w:trPr>
          <w:trHeight w:val="12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EF4CD9" w:rsidRPr="00EF4CD9" w:rsidTr="004E1997">
        <w:trPr>
          <w:trHeight w:val="9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10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1.1.3.2.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EF4CD9" w:rsidTr="004E1997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EF4CD9" w:rsidTr="004E1997">
        <w:trPr>
          <w:trHeight w:val="9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67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EF4CD9">
              <w:rPr>
                <w:rFonts w:ascii="Times New Roman" w:hAnsi="Times New Roman"/>
                <w:color w:val="000000"/>
              </w:rPr>
              <w:lastRenderedPageBreak/>
              <w:t>поселение Луговской)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EF4CD9" w:rsidTr="004E1997">
        <w:trPr>
          <w:trHeight w:val="9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1.1.3.7.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9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EF4CD9" w:rsidTr="004E1997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EF4CD9" w:rsidTr="004E1997">
        <w:trPr>
          <w:trHeight w:val="10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EF4CD9" w:rsidTr="004E1997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EF4CD9" w:rsidTr="004E1997">
        <w:trPr>
          <w:trHeight w:val="7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EF4CD9" w:rsidTr="004E1997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EF4CD9" w:rsidTr="004E1997">
        <w:trPr>
          <w:trHeight w:val="9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1.1.3.11.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9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EF4CD9" w:rsidTr="004E1997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департамент строительства, </w:t>
            </w:r>
            <w:r w:rsidRPr="00EF4CD9">
              <w:rPr>
                <w:rFonts w:ascii="Times New Roman" w:hAnsi="Times New Roman"/>
                <w:color w:val="000000"/>
              </w:rPr>
              <w:lastRenderedPageBreak/>
              <w:t>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9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21 987,5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12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21 987,5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10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1.14.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EF4CD9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EF4CD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EF4CD9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1.19.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EF4CD9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EF4CD9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EF4CD9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0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1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EF4CD9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EF4CD9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5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EF4CD9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EF4CD9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187 837,7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64 628,6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D9">
              <w:rPr>
                <w:rFonts w:ascii="Times New Roman" w:hAnsi="Times New Roman"/>
              </w:rPr>
              <w:t>3 207,9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9 017,6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6 311,5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164 208,3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164 208,3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EF4CD9" w:rsidTr="004E1997">
        <w:trPr>
          <w:trHeight w:val="45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3 757,6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EF4CD9" w:rsidTr="004E199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lastRenderedPageBreak/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EF4CD9" w:rsidTr="004E1997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9" w:rsidRPr="00EF4CD9" w:rsidRDefault="00EF4CD9" w:rsidP="00EF4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4CD9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lastRenderedPageBreak/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6D700F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73" w:rsidRDefault="00B47073">
      <w:pPr>
        <w:spacing w:after="0" w:line="240" w:lineRule="auto"/>
      </w:pPr>
      <w:r>
        <w:separator/>
      </w:r>
    </w:p>
  </w:endnote>
  <w:endnote w:type="continuationSeparator" w:id="0">
    <w:p w:rsidR="00B47073" w:rsidRDefault="00B4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73" w:rsidRDefault="00B47073">
      <w:pPr>
        <w:spacing w:after="0" w:line="240" w:lineRule="auto"/>
      </w:pPr>
      <w:r>
        <w:separator/>
      </w:r>
    </w:p>
  </w:footnote>
  <w:footnote w:type="continuationSeparator" w:id="0">
    <w:p w:rsidR="00B47073" w:rsidRDefault="00B4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9" w:rsidRPr="00304DF7" w:rsidRDefault="00EF4CD9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4E1997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9" w:rsidRPr="00304DF7" w:rsidRDefault="00EF4CD9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4E1997" w:rsidRPr="004E1997">
      <w:rPr>
        <w:rFonts w:ascii="Times New Roman" w:hAnsi="Times New Roman"/>
        <w:noProof/>
        <w:sz w:val="26"/>
        <w:szCs w:val="26"/>
        <w:lang w:val="ru-RU"/>
      </w:rPr>
      <w:t>10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C6"/>
    <w:rsid w:val="007137F5"/>
    <w:rsid w:val="00713A10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72797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55E6-FDA7-408C-8F66-54B1F288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29251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6</cp:revision>
  <cp:lastPrinted>2020-07-14T10:43:00Z</cp:lastPrinted>
  <dcterms:created xsi:type="dcterms:W3CDTF">2020-12-28T10:37:00Z</dcterms:created>
  <dcterms:modified xsi:type="dcterms:W3CDTF">2021-01-11T05:45:00Z</dcterms:modified>
</cp:coreProperties>
</file>